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F20A00">
        <w:rPr>
          <w:rFonts w:cstheme="minorHAnsi"/>
          <w:noProof/>
        </w:rPr>
        <w:t>mardi 27 janvier 2026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</w:t>
      </w:r>
      <w:bookmarkStart w:id="0" w:name="_GoBack"/>
      <w:bookmarkEnd w:id="0"/>
      <w:r w:rsidRPr="00A96700">
        <w:t>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</w:t>
      </w:r>
      <w:proofErr w:type="spellStart"/>
      <w:r w:rsidRPr="00A96700">
        <w:t>a</w:t>
      </w:r>
      <w:proofErr w:type="spellEnd"/>
      <w:r w:rsidRPr="00A96700">
        <w:t xml:space="preserve">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453640" cy="13277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364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997558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LAEP </w:t>
                          </w:r>
                          <w:r w:rsidR="00B00BAE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Hissé’ Eau</w:t>
                          </w:r>
                        </w:p>
                        <w:p w:rsidR="00256C33" w:rsidRDefault="00B00BAE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Pôle Social – Brain-sur-l’Authion</w:t>
                          </w:r>
                        </w:p>
                        <w:p w:rsidR="00B00BAE" w:rsidRDefault="00B00BAE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Rue Antonio Vivaldi</w:t>
                          </w:r>
                        </w:p>
                        <w:p w:rsidR="00762875" w:rsidRDefault="00B00BA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49800 LOIRE AUTHION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Pr="00F20A00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Style w:val="Lienhypertexte"/>
                              <w:rFonts w:eastAsia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B00BAE" w:rsidRPr="00F20A00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laep-hisseeau</w:t>
                            </w:r>
                            <w:r w:rsidR="00B00BAE" w:rsidRPr="00F20A00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F20A00" w:rsidRPr="00F20A00" w:rsidRDefault="00F20A00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47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Lienhypertexte"/>
                              <w:rFonts w:eastAsia="Calibri" w:cs="Calibri"/>
                              <w:color w:val="472683"/>
                              <w:sz w:val="16"/>
                              <w:szCs w:val="16"/>
                              <w:u w:val="none"/>
                            </w:rPr>
                            <w:t>Tél. 06 85 07 42 09 / 07 89 31 03 93</w:t>
                          </w:r>
                        </w:p>
                        <w:p w:rsidR="008D46A9" w:rsidRPr="008B5038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8B503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8B503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 w:rsidRPr="008B5038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B00BAE" w:rsidRPr="008B5038">
                            <w:rPr>
                              <w:color w:val="878786"/>
                              <w:sz w:val="12"/>
                              <w:szCs w:val="12"/>
                            </w:rPr>
                            <w:t>01310</w:t>
                          </w:r>
                        </w:p>
                        <w:p w:rsidR="00256C33" w:rsidRPr="00BD52B4" w:rsidRDefault="008B5038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Hissé ’Eau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193.2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" stroked="f">
              <v:textbox>
                <w:txbxContent>
                  <w:p w:rsidR="00B750BF" w:rsidRDefault="00997558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LAEP </w:t>
                    </w:r>
                    <w:r w:rsidR="00B00BAE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Hissé’ Eau</w:t>
                    </w:r>
                  </w:p>
                  <w:p w:rsidR="00256C33" w:rsidRDefault="00B00BAE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Pôle Social – Brain-sur-l’Authion</w:t>
                    </w:r>
                  </w:p>
                  <w:p w:rsidR="00B00BAE" w:rsidRDefault="00B00BAE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Rue Antonio Vivaldi</w:t>
                    </w:r>
                  </w:p>
                  <w:p w:rsidR="00762875" w:rsidRDefault="00B00BA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49800 LOIRE AUTHION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Pr="00F20A00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Style w:val="Lienhypertexte"/>
                        <w:rFonts w:eastAsia="Calibri" w:cs="Calibri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B00BAE" w:rsidRPr="00F20A00">
                        <w:rPr>
                          <w:rStyle w:val="Lienhypertexte"/>
                          <w:sz w:val="16"/>
                          <w:szCs w:val="16"/>
                        </w:rPr>
                        <w:t>laep-hisseeau</w:t>
                      </w:r>
                      <w:r w:rsidR="00B00BAE" w:rsidRPr="00F20A00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F20A00" w:rsidRPr="00F20A00" w:rsidRDefault="00F20A00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472683"/>
                        <w:sz w:val="16"/>
                        <w:szCs w:val="16"/>
                      </w:rPr>
                    </w:pPr>
                    <w:r>
                      <w:rPr>
                        <w:rStyle w:val="Lienhypertexte"/>
                        <w:rFonts w:eastAsia="Calibri" w:cs="Calibri"/>
                        <w:color w:val="472683"/>
                        <w:sz w:val="16"/>
                        <w:szCs w:val="16"/>
                        <w:u w:val="none"/>
                      </w:rPr>
                      <w:t>Tél. 06 85 07 42 09 / 07 89 31 03 93</w:t>
                    </w:r>
                  </w:p>
                  <w:p w:rsidR="008D46A9" w:rsidRPr="008B5038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8B503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8B503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 w:rsidRPr="008B5038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B00BAE" w:rsidRPr="008B5038">
                      <w:rPr>
                        <w:color w:val="878786"/>
                        <w:sz w:val="12"/>
                        <w:szCs w:val="12"/>
                      </w:rPr>
                      <w:t>01310</w:t>
                    </w:r>
                  </w:p>
                  <w:p w:rsidR="00256C33" w:rsidRPr="00BD52B4" w:rsidRDefault="008B5038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Hissé ’Eau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32969"/>
    <w:rsid w:val="0084285C"/>
    <w:rsid w:val="00864099"/>
    <w:rsid w:val="00897D41"/>
    <w:rsid w:val="008B12A8"/>
    <w:rsid w:val="008B503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0BAE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20A00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94CD08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hisseeau-pdl@vyv3.fr" TargetMode="External"/><Relationship Id="rId1" Type="http://schemas.openxmlformats.org/officeDocument/2006/relationships/hyperlink" Target="mailto:laep-hisseea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14d88cad-2694-4fc8-ba0f-2537f7b00320"/>
    <ds:schemaRef ds:uri="http://schemas.microsoft.com/office/infopath/2007/PartnerControls"/>
    <ds:schemaRef ds:uri="http://schemas.openxmlformats.org/package/2006/metadata/core-properties"/>
    <ds:schemaRef ds:uri="b7fc1b99-8ebe-4374-9cc1-f5204f90310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81F169-B119-4DF6-B986-95F18880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2023-12-21T16:09:00Z</dcterms:created>
  <dcterms:modified xsi:type="dcterms:W3CDTF">2026-01-27T08:53:00Z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